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901E" w14:textId="089954C6" w:rsidR="00E83AEA" w:rsidRDefault="00826043" w:rsidP="00826043">
      <w:r>
        <w:rPr>
          <w:noProof/>
        </w:rPr>
        <w:t>R</w:t>
      </w:r>
      <w:r w:rsidR="00E2284B" w:rsidRPr="00E2284B">
        <w:rPr>
          <w:noProof/>
        </w:rPr>
        <w:drawing>
          <wp:inline distT="0" distB="0" distL="0" distR="0" wp14:anchorId="7CC0863E" wp14:editId="773740C5">
            <wp:extent cx="8350158" cy="4321428"/>
            <wp:effectExtent l="0" t="5080" r="8255" b="8255"/>
            <wp:docPr id="613712583" name="Grafik 1" descr="Ein Bild, das Screenshot, Tex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12583" name="Grafik 1" descr="Ein Bild, das Screenshot, Text, Diagramm, Design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03580" cy="434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Rally </w:t>
      </w:r>
    </w:p>
    <w:p w14:paraId="4D53F799" w14:textId="77777777" w:rsidR="00E2284B" w:rsidRDefault="00E2284B"/>
    <w:p w14:paraId="5E667B29" w14:textId="5291B515" w:rsidR="00E2284B" w:rsidRDefault="00E2284B">
      <w:r w:rsidRPr="00E2284B">
        <w:rPr>
          <w:noProof/>
        </w:rPr>
        <w:lastRenderedPageBreak/>
        <w:drawing>
          <wp:inline distT="0" distB="0" distL="0" distR="0" wp14:anchorId="3ADCBFAA" wp14:editId="1AC5CDB5">
            <wp:extent cx="7004819" cy="3902377"/>
            <wp:effectExtent l="8255" t="0" r="0" b="0"/>
            <wp:docPr id="1950453379" name="Grafik 1" descr="Ein Bild, das Screenshot, Carto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53379" name="Grafik 1" descr="Ein Bild, das Screenshot, Cartoon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81424" cy="394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F5AF1" w14:textId="4F21082B" w:rsidR="00826043" w:rsidRPr="00826043" w:rsidRDefault="00826043">
      <w:pPr>
        <w:rPr>
          <w:b/>
          <w:bCs/>
        </w:rPr>
      </w:pPr>
      <w:r w:rsidRPr="00826043">
        <w:rPr>
          <w:b/>
          <w:bCs/>
        </w:rPr>
        <w:t>Anstelle der</w:t>
      </w:r>
    </w:p>
    <w:p w14:paraId="4B7E7781" w14:textId="087204BA" w:rsidR="00826043" w:rsidRDefault="00826043">
      <w:proofErr w:type="spellStart"/>
      <w:r>
        <w:t>Burpess</w:t>
      </w:r>
      <w:proofErr w:type="spellEnd"/>
      <w:r>
        <w:t>= Strecksprünge, Kniebeugen oder Liegestütze</w:t>
      </w:r>
    </w:p>
    <w:p w14:paraId="4A72F962" w14:textId="69AB680B" w:rsidR="00826043" w:rsidRDefault="00826043">
      <w:r>
        <w:t>Ball rolle= Ball prellen oder Ball vor den Körper hochwerfen und fangen</w:t>
      </w:r>
    </w:p>
    <w:p w14:paraId="35D21E6F" w14:textId="47973BC0" w:rsidR="00826043" w:rsidRDefault="00826043">
      <w:r>
        <w:t>Reif hüpfe= langsamer oder um den Reif herum laufen</w:t>
      </w:r>
    </w:p>
    <w:p w14:paraId="098738C1" w14:textId="26FB1FB2" w:rsidR="00826043" w:rsidRDefault="00826043">
      <w:r>
        <w:t>Bänkli hüpfen= über das Bänkli laufen oder um das Bänkli herum laufen</w:t>
      </w:r>
    </w:p>
    <w:p w14:paraId="76F633B3" w14:textId="5DE7F785" w:rsidR="00E2284B" w:rsidRDefault="00E2284B">
      <w:r w:rsidRPr="00E2284B">
        <w:rPr>
          <w:noProof/>
        </w:rPr>
        <w:lastRenderedPageBreak/>
        <w:drawing>
          <wp:inline distT="0" distB="0" distL="0" distR="0" wp14:anchorId="270F821C" wp14:editId="1A66C314">
            <wp:extent cx="8772937" cy="5428932"/>
            <wp:effectExtent l="0" t="4445" r="5080" b="5080"/>
            <wp:docPr id="1753373187" name="Grafik 1" descr="Ein Bild, das Text, Zahl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73187" name="Grafik 1" descr="Ein Bild, das Text, Zahl, Screenshot, Schrift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80539" cy="543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4AD6" w14:textId="679CB52D" w:rsidR="00E2284B" w:rsidRDefault="00683C02">
      <w:r w:rsidRPr="00683C02">
        <w:rPr>
          <w:noProof/>
        </w:rPr>
        <w:lastRenderedPageBreak/>
        <w:drawing>
          <wp:inline distT="0" distB="0" distL="0" distR="0" wp14:anchorId="01DF809A" wp14:editId="092763D3">
            <wp:extent cx="8907898" cy="4865370"/>
            <wp:effectExtent l="1905" t="0" r="0" b="0"/>
            <wp:docPr id="988349304" name="Grafik 1" descr="Ein Bild, das Text, Schrift, Screensho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49304" name="Grafik 1" descr="Ein Bild, das Text, Schrift, Screenshot, Zahl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15772" cy="486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16EA" w14:textId="123F5B0F" w:rsidR="00683C02" w:rsidRDefault="00683C02">
      <w:r w:rsidRPr="00683C02">
        <w:rPr>
          <w:noProof/>
        </w:rPr>
        <w:lastRenderedPageBreak/>
        <w:drawing>
          <wp:inline distT="0" distB="0" distL="0" distR="0" wp14:anchorId="23950BAB" wp14:editId="139B5C79">
            <wp:extent cx="5760720" cy="1786255"/>
            <wp:effectExtent l="0" t="0" r="0" b="4445"/>
            <wp:docPr id="1897501596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01596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865A3" w14:textId="77777777" w:rsidR="00683C02" w:rsidRDefault="00683C02"/>
    <w:p w14:paraId="60AC8F0B" w14:textId="1CF7A465" w:rsidR="00683C02" w:rsidRDefault="00683C02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7879918" wp14:editId="078D53D5">
                <wp:simplePos x="0" y="0"/>
                <wp:positionH relativeFrom="column">
                  <wp:posOffset>2399425</wp:posOffset>
                </wp:positionH>
                <wp:positionV relativeFrom="paragraph">
                  <wp:posOffset>3331965</wp:posOffset>
                </wp:positionV>
                <wp:extent cx="213480" cy="30600"/>
                <wp:effectExtent l="133350" t="133350" r="72390" b="140970"/>
                <wp:wrapNone/>
                <wp:docPr id="2048084541" name="Freihand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1348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A6B92D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4" o:spid="_x0000_s1026" type="#_x0000_t75" style="position:absolute;margin-left:184pt;margin-top:257.4pt;width:26.7pt;height:1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3679689" wp14:editId="2FCDD52A">
                <wp:simplePos x="0" y="0"/>
                <wp:positionH relativeFrom="column">
                  <wp:posOffset>2535865</wp:posOffset>
                </wp:positionH>
                <wp:positionV relativeFrom="paragraph">
                  <wp:posOffset>3183645</wp:posOffset>
                </wp:positionV>
                <wp:extent cx="320760" cy="305280"/>
                <wp:effectExtent l="133350" t="133350" r="136525" b="133350"/>
                <wp:wrapNone/>
                <wp:docPr id="40461939" name="Freihand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20760" cy="30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8DB98" id="Freihand 2" o:spid="_x0000_s1026" type="#_x0000_t75" style="position:absolute;margin-left:194.7pt;margin-top:245.75pt;width:35.15pt;height:3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">
                <v:imagedata r:id="rId14" o:title=""/>
              </v:shape>
            </w:pict>
          </mc:Fallback>
        </mc:AlternateContent>
      </w:r>
      <w:r w:rsidRPr="00683C02">
        <w:rPr>
          <w:noProof/>
        </w:rPr>
        <w:drawing>
          <wp:inline distT="0" distB="0" distL="0" distR="0" wp14:anchorId="034F91FA" wp14:editId="030B1F3C">
            <wp:extent cx="4244340" cy="2963720"/>
            <wp:effectExtent l="0" t="0" r="3810" b="8255"/>
            <wp:docPr id="994524173" name="Grafik 1" descr="Ein Bild, das Text, Screenshot, Schrif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24173" name="Grafik 1" descr="Ein Bild, das Text, Screenshot, Schrift, Reihe enthält.&#10;&#10;KI-generierte Inhalte können fehlerhaft sei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0511" cy="296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724A8" w14:textId="77777777" w:rsidR="00683C02" w:rsidRDefault="00683C02"/>
    <w:p w14:paraId="6BE4D882" w14:textId="10ABF9DA" w:rsidR="00683C02" w:rsidRDefault="00683C02">
      <w:r w:rsidRPr="00683C02">
        <w:rPr>
          <w:noProof/>
        </w:rPr>
        <w:drawing>
          <wp:inline distT="0" distB="0" distL="0" distR="0" wp14:anchorId="2C380502" wp14:editId="40CB53E6">
            <wp:extent cx="3657600" cy="3106057"/>
            <wp:effectExtent l="0" t="0" r="0" b="0"/>
            <wp:docPr id="580577973" name="Grafik 1" descr="Ein Bild, das Kreis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77973" name="Grafik 1" descr="Ein Bild, das Kreis, Diagramm, Design enthält.&#10;&#10;KI-generierte Inhalte können fehlerhaft sei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65172" cy="311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Wie war dein Lauf?</w:t>
      </w:r>
    </w:p>
    <w:p w14:paraId="0C31D67F" w14:textId="6C0ED41A" w:rsidR="00683C02" w:rsidRDefault="002703DE">
      <w:r>
        <w:rPr>
          <w:noProof/>
        </w:rPr>
        <w:lastRenderedPageBreak/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0FEBCAC8" wp14:editId="7B218D65">
                <wp:simplePos x="0" y="0"/>
                <wp:positionH relativeFrom="column">
                  <wp:posOffset>5516125</wp:posOffset>
                </wp:positionH>
                <wp:positionV relativeFrom="paragraph">
                  <wp:posOffset>1610965</wp:posOffset>
                </wp:positionV>
                <wp:extent cx="47160" cy="151920"/>
                <wp:effectExtent l="133350" t="133350" r="105410" b="133985"/>
                <wp:wrapNone/>
                <wp:docPr id="653311160" name="Freihand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7160" cy="1519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0FEBCAC8" wp14:editId="7B218D65">
                <wp:simplePos x="0" y="0"/>
                <wp:positionH relativeFrom="column">
                  <wp:posOffset>5516125</wp:posOffset>
                </wp:positionH>
                <wp:positionV relativeFrom="paragraph">
                  <wp:posOffset>1610965</wp:posOffset>
                </wp:positionV>
                <wp:extent cx="47160" cy="151920"/>
                <wp:effectExtent l="133350" t="133350" r="105410" b="133985"/>
                <wp:wrapNone/>
                <wp:docPr id="653311160" name="Freihand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3311160" name="Freihand 8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" cy="277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7005A8DC" wp14:editId="58430B30">
                <wp:simplePos x="0" y="0"/>
                <wp:positionH relativeFrom="column">
                  <wp:posOffset>5301635</wp:posOffset>
                </wp:positionH>
                <wp:positionV relativeFrom="paragraph">
                  <wp:posOffset>1526985</wp:posOffset>
                </wp:positionV>
                <wp:extent cx="448310" cy="238125"/>
                <wp:effectExtent l="162242" t="123508" r="171133" b="152082"/>
                <wp:wrapNone/>
                <wp:docPr id="2010708271" name="Freihand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 rot="3930443">
                        <a:off x="0" y="0"/>
                        <a:ext cx="448310" cy="2381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7005A8DC" wp14:editId="58430B30">
                <wp:simplePos x="0" y="0"/>
                <wp:positionH relativeFrom="column">
                  <wp:posOffset>5301635</wp:posOffset>
                </wp:positionH>
                <wp:positionV relativeFrom="paragraph">
                  <wp:posOffset>1526985</wp:posOffset>
                </wp:positionV>
                <wp:extent cx="448310" cy="238125"/>
                <wp:effectExtent l="162242" t="123508" r="171133" b="152082"/>
                <wp:wrapNone/>
                <wp:docPr id="2010708271" name="Freihand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0708271" name="Freihand 7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 rot="3930443">
                          <a:off x="0" y="0"/>
                          <a:ext cx="565949" cy="3515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Pr="002703DE">
        <w:rPr>
          <w:noProof/>
        </w:rPr>
        <w:drawing>
          <wp:inline distT="0" distB="0" distL="0" distR="0" wp14:anchorId="77660B11" wp14:editId="28266CE0">
            <wp:extent cx="5760720" cy="1837055"/>
            <wp:effectExtent l="0" t="0" r="0" b="0"/>
            <wp:docPr id="332324901" name="Grafik 1" descr="Ein Bild, das Text, Screenshot, Schrift, Quitt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324901" name="Grafik 1" descr="Ein Bild, das Text, Screenshot, Schrift, Quittung enthält.&#10;&#10;KI-generierte Inhalte können fehlerhaft sein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99283" w14:textId="77777777" w:rsidR="00683C02" w:rsidRDefault="00683C02"/>
    <w:p w14:paraId="50C78DE9" w14:textId="7F8564CD" w:rsidR="00683C02" w:rsidRDefault="002703DE">
      <w:r w:rsidRPr="002703DE">
        <w:rPr>
          <w:noProof/>
        </w:rPr>
        <w:drawing>
          <wp:inline distT="0" distB="0" distL="0" distR="0" wp14:anchorId="3B790D5A" wp14:editId="1CC7F2B9">
            <wp:extent cx="5692633" cy="4008467"/>
            <wp:effectExtent l="0" t="0" r="3810" b="0"/>
            <wp:docPr id="659129429" name="Grafik 1" descr="Ein Bild, das Text, Screenshot, Schrift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29429" name="Grafik 1" descr="Ein Bild, das Text, Screenshot, Schrift, Kreis enthält.&#10;&#10;KI-generierte Inhalte können fehlerhaft sein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400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8D542" w14:textId="5EA07802" w:rsidR="002703DE" w:rsidRDefault="002703DE">
      <w:r w:rsidRPr="002703DE">
        <w:rPr>
          <w:noProof/>
        </w:rPr>
        <w:lastRenderedPageBreak/>
        <w:drawing>
          <wp:inline distT="0" distB="0" distL="0" distR="0" wp14:anchorId="4D28C469" wp14:editId="1C267D32">
            <wp:extent cx="5738357" cy="4038950"/>
            <wp:effectExtent l="0" t="0" r="0" b="0"/>
            <wp:docPr id="194835629" name="Grafik 1" descr="Ein Bild, das Text, Screenshot, Kreis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5629" name="Grafik 1" descr="Ein Bild, das Text, Screenshot, Kreis, Schrift enthält.&#10;&#10;KI-generierte Inhalte können fehlerhaft sein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8357" cy="40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D8DC" w14:textId="77777777" w:rsidR="002703DE" w:rsidRDefault="002703DE"/>
    <w:p w14:paraId="5D4B0074" w14:textId="75A5973D" w:rsidR="002703DE" w:rsidRDefault="00CD74BC">
      <w:r w:rsidRPr="00CD74BC">
        <w:rPr>
          <w:noProof/>
        </w:rPr>
        <w:drawing>
          <wp:inline distT="0" distB="0" distL="0" distR="0" wp14:anchorId="6CA80607" wp14:editId="385F2654">
            <wp:extent cx="5760720" cy="3992245"/>
            <wp:effectExtent l="0" t="0" r="0" b="8255"/>
            <wp:docPr id="1518977143" name="Grafik 1" descr="Ein Bild, das Text, Screenshot, Schrift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77143" name="Grafik 1" descr="Ein Bild, das Text, Screenshot, Schrift, Kreis enthält.&#10;&#10;KI-generierte Inhalte können fehlerhaft sein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B3BD4" w14:textId="77777777" w:rsidR="00CD74BC" w:rsidRDefault="00CD74BC"/>
    <w:p w14:paraId="0469BA75" w14:textId="674E33D7" w:rsidR="00683C02" w:rsidRDefault="00CD74BC">
      <w:r w:rsidRPr="00CD74BC">
        <w:rPr>
          <w:noProof/>
        </w:rPr>
        <w:lastRenderedPageBreak/>
        <w:drawing>
          <wp:inline distT="0" distB="0" distL="0" distR="0" wp14:anchorId="3E27B498" wp14:editId="209890E0">
            <wp:extent cx="5760720" cy="3924935"/>
            <wp:effectExtent l="0" t="0" r="0" b="0"/>
            <wp:docPr id="468287687" name="Grafik 1" descr="Ein Bild, das Text, Screenshot, Schrift, 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87687" name="Grafik 1" descr="Ein Bild, das Text, Screenshot, Schrift, weiß enthält.&#10;&#10;KI-generierte Inhalte können fehlerhaft sein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7088E" w14:textId="77777777" w:rsidR="00CD74BC" w:rsidRDefault="00CD74BC"/>
    <w:p w14:paraId="30A68DAD" w14:textId="0CC77F06" w:rsidR="00CD74BC" w:rsidRDefault="00826043">
      <w:r>
        <w:t xml:space="preserve">Formen mit Würfel, </w:t>
      </w:r>
      <w:proofErr w:type="spellStart"/>
      <w:r>
        <w:t>Memorie</w:t>
      </w:r>
      <w:proofErr w:type="spellEnd"/>
      <w:r>
        <w:t xml:space="preserve"> oder sonstige Spiele variieren.</w:t>
      </w:r>
    </w:p>
    <w:p w14:paraId="146AE107" w14:textId="77777777" w:rsidR="00CD74BC" w:rsidRDefault="00CD74BC"/>
    <w:p w14:paraId="4A4EB213" w14:textId="77777777" w:rsidR="00CD74BC" w:rsidRDefault="00CD74BC"/>
    <w:p w14:paraId="61B3F59E" w14:textId="77777777" w:rsidR="00826043" w:rsidRDefault="00826043" w:rsidP="00826043">
      <w:r>
        <w:t xml:space="preserve">Wichtig für den </w:t>
      </w:r>
      <w:r w:rsidRPr="00826043">
        <w:rPr>
          <w:b/>
          <w:bCs/>
        </w:rPr>
        <w:t>Trainingsaufbau:</w:t>
      </w:r>
    </w:p>
    <w:p w14:paraId="4FE2AB9A" w14:textId="77777777" w:rsidR="00826043" w:rsidRDefault="00826043" w:rsidP="00826043">
      <w:r>
        <w:t xml:space="preserve">-zuerst </w:t>
      </w:r>
      <w:r w:rsidRPr="00826043">
        <w:rPr>
          <w:b/>
          <w:bCs/>
        </w:rPr>
        <w:t>Umfang</w:t>
      </w:r>
      <w:r>
        <w:t xml:space="preserve"> (Länge, Anzahl Runden) erweitern und erst danach</w:t>
      </w:r>
    </w:p>
    <w:p w14:paraId="45DE20CA" w14:textId="77777777" w:rsidR="00826043" w:rsidRDefault="00826043" w:rsidP="00826043">
      <w:r>
        <w:t>-</w:t>
      </w:r>
      <w:r w:rsidRPr="00826043">
        <w:rPr>
          <w:b/>
          <w:bCs/>
        </w:rPr>
        <w:t>Intensität steigern</w:t>
      </w:r>
      <w:r>
        <w:t xml:space="preserve"> (schneller, höherer Puls)</w:t>
      </w:r>
    </w:p>
    <w:p w14:paraId="027CE236" w14:textId="0DE13995" w:rsidR="00CD74BC" w:rsidRDefault="00221982">
      <w:r>
        <w:t>Kontrolliere, dass du mit deinen Teilnehmenden in der  GA1 +  GA2-Zone zu trainieren!</w:t>
      </w:r>
    </w:p>
    <w:p w14:paraId="4A0F9944" w14:textId="4CFAD234" w:rsidR="00CD74BC" w:rsidRDefault="00221982">
      <w:r>
        <w:rPr>
          <w:noProof/>
        </w:rPr>
        <w:drawing>
          <wp:inline distT="0" distB="0" distL="0" distR="0" wp14:anchorId="4D5EE48A" wp14:editId="5CC2D10B">
            <wp:extent cx="2834005" cy="2330840"/>
            <wp:effectExtent l="0" t="0" r="4445" b="0"/>
            <wp:docPr id="6" name="Bild 6" descr="Ausdauertraining nach Puls: Diese Zonen solltest du ke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sdauertraining nach Puls: Diese Zonen solltest du kenne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13" cy="233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49A0C" w14:textId="77777777" w:rsidR="00CD74BC" w:rsidRDefault="00CD74BC"/>
    <w:p w14:paraId="39C2C40A" w14:textId="3B21A5DD" w:rsidR="00CD74BC" w:rsidRDefault="00CD74BC">
      <w:r w:rsidRPr="00CD74BC">
        <w:rPr>
          <w:noProof/>
        </w:rPr>
        <w:drawing>
          <wp:inline distT="0" distB="0" distL="0" distR="0" wp14:anchorId="14E4E35C" wp14:editId="4BFA008D">
            <wp:extent cx="5760720" cy="3825875"/>
            <wp:effectExtent l="0" t="0" r="0" b="3175"/>
            <wp:docPr id="116949342" name="Grafik 1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9342" name="Grafik 1" descr="Ein Bild, das Text, Screenshot, Diagramm, Reihe enthält.&#10;&#10;KI-generierte Inhalte können fehlerhaft sein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AD02" w14:textId="77777777" w:rsidR="00CD74BC" w:rsidRDefault="00CD74BC"/>
    <w:p w14:paraId="3EFF5ADC" w14:textId="6D600BA6" w:rsidR="00CD74BC" w:rsidRDefault="00CD74BC">
      <w:r w:rsidRPr="00CD74BC">
        <w:rPr>
          <w:noProof/>
        </w:rPr>
        <w:drawing>
          <wp:inline distT="0" distB="0" distL="0" distR="0" wp14:anchorId="18ABD10C" wp14:editId="36E723F2">
            <wp:extent cx="5760720" cy="3841750"/>
            <wp:effectExtent l="0" t="0" r="0" b="6350"/>
            <wp:docPr id="1198038848" name="Grafik 1" descr="Ein Bild, das Text, Screensho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038848" name="Grafik 1" descr="Ein Bild, das Text, Screenshot, Diagramm, Reihe enthält.&#10;&#10;KI-generierte Inhalte können fehlerhaft sein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26AA7" w14:textId="77777777" w:rsidR="00CD74BC" w:rsidRDefault="00CD74BC"/>
    <w:p w14:paraId="3AD96EC6" w14:textId="77777777" w:rsidR="00CD74BC" w:rsidRDefault="00CD74BC"/>
    <w:p w14:paraId="2E120CC1" w14:textId="4CDD187C" w:rsidR="00CD74BC" w:rsidRDefault="00CD74BC">
      <w:r w:rsidRPr="00CD74BC">
        <w:rPr>
          <w:noProof/>
        </w:rPr>
        <w:drawing>
          <wp:inline distT="0" distB="0" distL="0" distR="0" wp14:anchorId="5901386B" wp14:editId="656EE88E">
            <wp:extent cx="5760720" cy="3862070"/>
            <wp:effectExtent l="0" t="0" r="0" b="5080"/>
            <wp:docPr id="1833114072" name="Grafik 1" descr="Ein Bild, das Text, Screenshot, Diagramm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14072" name="Grafik 1" descr="Ein Bild, das Text, Screenshot, Diagramm, Schrift enthält.&#10;&#10;KI-generierte Inhalte können fehlerhaft sein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2B001" w14:textId="77777777" w:rsidR="00CD74BC" w:rsidRDefault="00CD74BC"/>
    <w:p w14:paraId="2768CDE1" w14:textId="107D8A21" w:rsidR="00CD74BC" w:rsidRDefault="00CD74BC">
      <w:r w:rsidRPr="00CD74BC">
        <w:rPr>
          <w:noProof/>
        </w:rPr>
        <w:drawing>
          <wp:inline distT="0" distB="0" distL="0" distR="0" wp14:anchorId="3B28BBB3" wp14:editId="0DF85A9F">
            <wp:extent cx="5760720" cy="3950335"/>
            <wp:effectExtent l="0" t="0" r="0" b="0"/>
            <wp:docPr id="1999882436" name="Grafik 1" descr="Ein Bild, das Text, Screensho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82436" name="Grafik 1" descr="Ein Bild, das Text, Screenshot, Diagramm, Design enthält.&#10;&#10;KI-generierte Inhalte können fehlerhaft sein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FF240" w14:textId="77777777" w:rsidR="00CD74BC" w:rsidRDefault="00CD74BC"/>
    <w:p w14:paraId="3CB80E31" w14:textId="77777777" w:rsidR="00683C02" w:rsidRDefault="00683C02"/>
    <w:p w14:paraId="3F928C72" w14:textId="5DAD8DB8" w:rsidR="00CD74BC" w:rsidRDefault="00CD74BC">
      <w:r w:rsidRPr="00CD74BC">
        <w:rPr>
          <w:noProof/>
        </w:rPr>
        <w:drawing>
          <wp:inline distT="0" distB="0" distL="0" distR="0" wp14:anchorId="6622C347" wp14:editId="3CC2E359">
            <wp:extent cx="5760720" cy="3656330"/>
            <wp:effectExtent l="0" t="0" r="0" b="1270"/>
            <wp:docPr id="1380996749" name="Grafik 1" descr="Ein Bild, das Text, Diagramm, Screenshot, Pla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96749" name="Grafik 1" descr="Ein Bild, das Text, Diagramm, Screenshot, Plan enthält.&#10;&#10;KI-generierte Inhalte können fehlerhaft sein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31A0" w14:textId="77777777" w:rsidR="00CD74BC" w:rsidRDefault="00CD74BC"/>
    <w:p w14:paraId="1940B20B" w14:textId="3D699160" w:rsidR="00CD74BC" w:rsidRDefault="00F80043">
      <w:r w:rsidRPr="00F80043">
        <w:rPr>
          <w:noProof/>
        </w:rPr>
        <w:drawing>
          <wp:inline distT="0" distB="0" distL="0" distR="0" wp14:anchorId="15FADCD5" wp14:editId="0A0F7E76">
            <wp:extent cx="5760720" cy="3618230"/>
            <wp:effectExtent l="0" t="0" r="0" b="1270"/>
            <wp:docPr id="229090211" name="Grafik 1" descr="Ein Bild, das Text, Screensho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90211" name="Grafik 1" descr="Ein Bild, das Text, Screenshot, Diagramm, Design enthält.&#10;&#10;KI-generierte Inhalte können fehlerhaft sein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C4BA" w14:textId="77777777" w:rsidR="00F80043" w:rsidRDefault="00F80043"/>
    <w:p w14:paraId="78CDAD05" w14:textId="77777777" w:rsidR="00F80043" w:rsidRDefault="00F80043"/>
    <w:p w14:paraId="3F96DCFE" w14:textId="77777777" w:rsidR="00F80043" w:rsidRDefault="00F80043"/>
    <w:p w14:paraId="7E6FB997" w14:textId="77777777" w:rsidR="00F80043" w:rsidRDefault="00F80043"/>
    <w:p w14:paraId="0856793C" w14:textId="7DE38685" w:rsidR="00F80043" w:rsidRDefault="00F80043">
      <w:r w:rsidRPr="00F80043">
        <w:rPr>
          <w:noProof/>
        </w:rPr>
        <w:drawing>
          <wp:inline distT="0" distB="0" distL="0" distR="0" wp14:anchorId="1CAC87D7" wp14:editId="4BE13D53">
            <wp:extent cx="5760720" cy="3637280"/>
            <wp:effectExtent l="0" t="0" r="0" b="1270"/>
            <wp:docPr id="2936807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8076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CFF90" w14:textId="77777777" w:rsidR="00683C02" w:rsidRDefault="00683C02"/>
    <w:p w14:paraId="47E30BE8" w14:textId="094BC28E" w:rsidR="00683C02" w:rsidRDefault="00F80043">
      <w:r w:rsidRPr="00F80043">
        <w:rPr>
          <w:noProof/>
        </w:rPr>
        <w:drawing>
          <wp:inline distT="0" distB="0" distL="0" distR="0" wp14:anchorId="3A737E94" wp14:editId="50D1CA6C">
            <wp:extent cx="5760720" cy="3696970"/>
            <wp:effectExtent l="0" t="0" r="0" b="0"/>
            <wp:docPr id="1175829061" name="Grafik 1" descr="Ein Bild, das Text, Screensho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29061" name="Grafik 1" descr="Ein Bild, das Text, Screenshot, Diagramm, Design enthält.&#10;&#10;KI-generierte Inhalte können fehlerhaft sein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81F4" w14:textId="77777777" w:rsidR="00826043" w:rsidRDefault="00826043"/>
    <w:sectPr w:rsidR="00826043">
      <w:headerReference w:type="default" r:id="rId35"/>
      <w:footerReference w:type="default" r:id="rId3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85CC" w14:textId="77777777" w:rsidR="00A30F8E" w:rsidRDefault="00A30F8E" w:rsidP="00E2284B">
      <w:pPr>
        <w:spacing w:after="0" w:line="240" w:lineRule="auto"/>
      </w:pPr>
      <w:r>
        <w:separator/>
      </w:r>
    </w:p>
  </w:endnote>
  <w:endnote w:type="continuationSeparator" w:id="0">
    <w:p w14:paraId="10500761" w14:textId="77777777" w:rsidR="00A30F8E" w:rsidRDefault="00A30F8E" w:rsidP="00E2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D222" w14:textId="63833B7C" w:rsidR="00826043" w:rsidRDefault="00826043">
    <w:pPr>
      <w:pStyle w:val="Fuzeile"/>
    </w:pPr>
    <w:hyperlink r:id="rId1" w:history="1">
      <w:r w:rsidRPr="001B0726">
        <w:rPr>
          <w:rStyle w:val="Hyperlink"/>
        </w:rPr>
        <w:t>br.jakob@outlook.com</w:t>
      </w:r>
    </w:hyperlink>
    <w:r>
      <w:tab/>
      <w:t>079 699 66 21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23A6" w14:textId="77777777" w:rsidR="00A30F8E" w:rsidRDefault="00A30F8E" w:rsidP="00E2284B">
      <w:pPr>
        <w:spacing w:after="0" w:line="240" w:lineRule="auto"/>
      </w:pPr>
      <w:r>
        <w:separator/>
      </w:r>
    </w:p>
  </w:footnote>
  <w:footnote w:type="continuationSeparator" w:id="0">
    <w:p w14:paraId="401996E7" w14:textId="77777777" w:rsidR="00A30F8E" w:rsidRDefault="00A30F8E" w:rsidP="00E2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8B6E" w14:textId="0A99879B" w:rsidR="00826043" w:rsidRPr="00826043" w:rsidRDefault="00826043">
    <w:pPr>
      <w:pStyle w:val="Kopfzeile"/>
      <w:rPr>
        <w:b/>
        <w:bCs/>
        <w:sz w:val="32"/>
        <w:szCs w:val="32"/>
      </w:rPr>
    </w:pPr>
    <w:r w:rsidRPr="00826043">
      <w:rPr>
        <w:b/>
        <w:bCs/>
        <w:sz w:val="32"/>
        <w:szCs w:val="32"/>
      </w:rPr>
      <w:t xml:space="preserve">Ausdauerformen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4B"/>
    <w:rsid w:val="001E6749"/>
    <w:rsid w:val="00221982"/>
    <w:rsid w:val="002703DE"/>
    <w:rsid w:val="002A3956"/>
    <w:rsid w:val="00683C02"/>
    <w:rsid w:val="00826043"/>
    <w:rsid w:val="00830C2C"/>
    <w:rsid w:val="009333D1"/>
    <w:rsid w:val="00A30F8E"/>
    <w:rsid w:val="00CD74BC"/>
    <w:rsid w:val="00E2284B"/>
    <w:rsid w:val="00E83AEA"/>
    <w:rsid w:val="00F8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2B64B6"/>
  <w15:chartTrackingRefBased/>
  <w15:docId w15:val="{28987B71-4B65-4684-AC4B-03EF5DC1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2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2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2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2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2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2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2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2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2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2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2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2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284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284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28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28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28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28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2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2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2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2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2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28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28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284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2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284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284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2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284B"/>
  </w:style>
  <w:style w:type="paragraph" w:styleId="Fuzeile">
    <w:name w:val="footer"/>
    <w:basedOn w:val="Standard"/>
    <w:link w:val="FuzeileZchn"/>
    <w:uiPriority w:val="99"/>
    <w:unhideWhenUsed/>
    <w:rsid w:val="00E2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284B"/>
  </w:style>
  <w:style w:type="character" w:styleId="Hyperlink">
    <w:name w:val="Hyperlink"/>
    <w:basedOn w:val="Absatz-Standardschriftart"/>
    <w:uiPriority w:val="99"/>
    <w:unhideWhenUsed/>
    <w:rsid w:val="0082604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6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2.xml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9" Type="http://schemas.openxmlformats.org/officeDocument/2006/relationships/customXml" Target="../customXml/item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ink/ink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40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customXml" Target="ink/ink4.xml"/><Relationship Id="rId31" Type="http://schemas.openxmlformats.org/officeDocument/2006/relationships/image" Target="media/image2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customXml" Target="ink/ink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r.jakob@outlook.co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4T18:14:41.53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593 0 24575,'-592'84'0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4T18:14:39.53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445 629 24559,'0'1'0,"0"0"0,0 2 0,1 0 0,-1 1 0,1 1 0,0 0 0,1 2 0,0 1 0,1 0 0,1 0 0,0 1 0,1 1 0,1-1 0,0 2 0,1-1 0,1 1 0,2-1 0,0 0 0,0 0 0,1 0 0,1 0 0,2-1 0,-1 0 0,1-1 0,0-2 0,2 0 0,-1 0 0,1-1 0,0-2 0,0-1 0,0 0 0,0-2 0,-1-2 0,1 0 0,-1-1 0,0-2 0,-1-1 0,0-2 0,-2-1 0,0-1 0,0-1 0,-2-2 0,0 0 0,-2-2 0,-1-1 0,-2-1 0,0 0 0,-2-2 0,0 0 0,-2-1 0,-2-1 0,-1 0 0,0-1 0,-3 0 0,0-1 0,-1 1 0,-2-1 0,-1 0 0,-1 0 0,0 1 0,-1-1 0,-1 1 0,-1 0 0,0 1 0,-1-1 0,0 2 0,0 0 0,-1 1 0,0 0 0,0 1 0,1 1 0,-1 1 0,1 0 0,-1 1 0,2 1 0,0 0 0,0 2 0,1 0 0,1 2 0,1-1 0,0 2 0,0 1 0,2 0 0,0 1 0,2 0 0,0 1 0,0 1 0,2 0 0,0 0 0,1 2 0,0 0 0,1 1 0,0-1 0,2 1 0,-1 0 0,0 1 0,1 1 0,0-1 0,0 2 0,0-1 0,-1 1 0,0 1 0,0-1 0,-1 2 0,0-1 0,-1 1 0,-1 0 0,0 0 0,-2 1 0,0 1 0,-1 0 0,-1 0 0,0 1 0,-1 0 0,-2 1 0,0 1 0,-1 0 0,-1 2 0,0 0 0,-2 0 0,0 1 0,0 1 0,-1 0 0,-1 2 0,0 0 0,0 1 0,0 1 0,-1 0 0,1 0 0,-1 2 0,1 0 0,0 1 0,1 0 0,0 1 0,1 0 0,0 0 0,1 1 0,2 0 0,0 0 0,0 1 0,3-1 0,0 1 0,2-1 0,0 0 0,3 0 0,0-1 0,2 0 0,1-1 0,2 1 0,1-2 0,1 0 0,2-2 0,0 0 0,2-1 0,1-2 0,2 0 0,0-1 0,2-1 0,0-2 0,1-1 0,1-1 0,0-1 0,1-1 0,1-1 0,0-2 0,0-1 0,0-1 0,0-1 0,0-1 0,0-1 0,0-1 0,0 0 0,-1-2 0,-1 0 0,1-2 0,-2 0 0,0 0 0,-1 0 0,-1 0 0,0-1 0,-2-1 0,0 1 0,-1 0 0,-1 0 0,0 0 0,-2 1 0,0 0 0,-1 1 0,-1 0 0,0 0 0,-1 3 0,0-1 0,-1 1 0,-1 1 0,1 0 0,-1 2 0,0 0 0,0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4T18:21:21.509"/>
    </inkml:context>
    <inkml:brush xml:id="br0">
      <inkml:brushProperty name="width" value="0.35" units="cm"/>
      <inkml:brushProperty name="height" value="0.35" units="cm"/>
      <inkml:brushProperty name="color" value="#B4C3DA"/>
      <inkml:brushProperty name="inkEffects" value="silver"/>
      <inkml:brushProperty name="anchorX" value="-1067.11572"/>
      <inkml:brushProperty name="anchorY" value="-857.58136"/>
      <inkml:brushProperty name="scaleFactor" value="0.5"/>
    </inkml:brush>
  </inkml:definitions>
  <inkml:trace contextRef="#ctx0" brushRef="#br0">0 96 24575,'0'0'0,"0"-4"0,0-5 0,0-4 0,0-4 0,0-2 0,0-1 0,0 6 0,1 16 0,-1-2 0,0 0 0,-1 0 0,1 0 0,0 1 0,0-1 0,0 0 0,0 0 0,0 0 0,0 0 0,0 0 0,0 0 0,0 0 0,0 0 0,0 0 0,0 1 0,1-1 0,-1 0 0,0 0 0,0 0 0,0 0 0,0 0 0,0 0 0,0 0 0,0 0 0,0 0 0,0 0 0,0 0 0,0 1 0,0-1 0,0 0 0,0 0 0,0 0 0,0 0 0,1 0 0,-1 0 0,0 0 0,0 0 0,0 0 0,0 0 0,0 0 0,0 0 0,0 0 0,0 0 0,0 0 0,1 0 0,-1 0 0,0 0 0,0 0 0,0 0 0,0 0 0,0 0 0,0 0 0,0 0 0,0 0 0,0 0 0,1 0 0,-1 0 0,0 0 0,0 0 0,0 0 0,0 0 0,0-1 0,0 1 0,0 0 0,0 0 0,0 0 0,0 0 0,0 0 0,13 17 0,0 15 0,4 9 0,-3 9 0,1 2 0,2 0 0,-4-1 0,-3-7 0,-3-7 0,-3-5 0,-2-22 0,-1-21 0,-5-15 0,-5-16 0,-5-10 0,1 2 0,2 3 0,-1 7 0,3 6 0,1 10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4T18:21:15.355"/>
    </inkml:context>
    <inkml:brush xml:id="br0">
      <inkml:brushProperty name="width" value="0.35" units="cm"/>
      <inkml:brushProperty name="height" value="0.35" units="cm"/>
      <inkml:brushProperty name="color" value="#B4C3DA"/>
      <inkml:brushProperty name="inkEffects" value="silver"/>
      <inkml:brushProperty name="anchorX" value="0"/>
      <inkml:brushProperty name="anchorY" value="0"/>
      <inkml:brushProperty name="scaleFactor" value="0.5"/>
    </inkml:brush>
  </inkml:definitions>
  <inkml:trace contextRef="#ctx0" brushRef="#br0">1329 367 24575,'0'15'0,"-2"-1"0,0 0 0,-2 0 0,0 1 0,-2-1 0,-1 0 0,0-1 0,-2 1 0,0-1 0,-2 0 0,0 0 0,-1 0 0,-2-1 0,0 1 0,-1-2 0,0 1 0,-2-1 0,0 0 0,-1-1 0,-1 0 0,-1 0 0,0-1 0,-1-1 0,0 1 0,-1-2 0,0 1 0,-1-2 0,-1 1 0,0-2 0,0 1 0,-1-2 0,0 0 0,0 0 0,-1-1 0,1 0 0,-1-1 0,0-1 0,0 0 0,0-1 0,0 0 0,0-1 0,0 0 0,0-1 0,0-1 0,1 0 0,-1-1 0,1 0 0,1 0 0,-1-2 0,2 1 0,-1-2 0,1 1 0,1-2 0,0 1 0,0-2 0,1 1 0,1-1 0,1-1 0,0 0 0,1 0 0,0-1 0,2 0 0,0-1 0,1 1 0,1-2 0,1 1 0,1-1 0,0 0 0,2 0 0,0 0 0,2-1 0,0 1 0,2-1 0,0 0 0,1-1 0,2 1 0,0 0 0,2 0 0,0-1 0,2 1 0,0-1 0,2 1 0,0 0 0,2 0 0,1 0 0,0 0 0,2 0 0,0 0 0,2 1 0,0 0 0,2 0 0,0 0 0,1 1 0,1 0 0,1 0 0,1 1 0,0-1 0,2 2 0,0-1 0,1 1 0,0 1 0,1 0 0,1 0 0,1 1 0,0 0 0,0 1 0,1 0 0,1 1 0,-1 0 0,2 1 0,-1 0 0,1 1 0,1 0 0,-1 1 0,1 1 0,0 0 0,0 0 0,0 1 0,0 1 0,0 0 0,0 1 0,0 1 0,0 0 0,-1 0 0,1 1 0,-1 1 0,0 0 0,0 1 0,-1 0 0,0 1 0,0 0 0,-1 1 0,-1 0 0,0 1 0,-1 0 0,0 1 0,-1 0 0,0 0 0,-1 1 0,-1 1 0,-1-1 0,0 2 0,-2-1 0,0 1 0,-1 0 0,0 0 0,-2 1 0,-1 0 0,0 0 0,-2 0 0,0 1 0,-2 0 0,0 0 0,-1 0 0,-2 0 0,0 0 0,-2 0 0,0 1 0,-2-1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3A60948168E4C8146C7874A8B0405" ma:contentTypeVersion="14" ma:contentTypeDescription="Ein neues Dokument erstellen." ma:contentTypeScope="" ma:versionID="be7f77cf6909509ca4a67b2dc99a4c46">
  <xsd:schema xmlns:xsd="http://www.w3.org/2001/XMLSchema" xmlns:xs="http://www.w3.org/2001/XMLSchema" xmlns:p="http://schemas.microsoft.com/office/2006/metadata/properties" xmlns:ns2="958a0f51-2c39-4a50-a84f-380b18d607b6" xmlns:ns3="4981a4d1-0c1e-4bb0-943e-aa3f4b9ea4a7" targetNamespace="http://schemas.microsoft.com/office/2006/metadata/properties" ma:root="true" ma:fieldsID="e570a3f4dd07156993477dac0dd3f6c6" ns2:_="" ns3:_="">
    <xsd:import namespace="958a0f51-2c39-4a50-a84f-380b18d607b6"/>
    <xsd:import namespace="4981a4d1-0c1e-4bb0-943e-aa3f4b9ea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a0f51-2c39-4a50-a84f-380b18d60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54644ab-b3e0-47c8-a093-31e574c2f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1a4d1-0c1e-4bb0-943e-aa3f4b9ea4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4f5e13-d16f-4882-aae5-95f47f798895}" ma:internalName="TaxCatchAll" ma:showField="CatchAllData" ma:web="4981a4d1-0c1e-4bb0-943e-aa3f4b9ea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8a0f51-2c39-4a50-a84f-380b18d607b6">
      <Terms xmlns="http://schemas.microsoft.com/office/infopath/2007/PartnerControls"/>
    </lcf76f155ced4ddcb4097134ff3c332f>
    <TaxCatchAll xmlns="4981a4d1-0c1e-4bb0-943e-aa3f4b9ea4a7" xsi:nil="true"/>
  </documentManagement>
</p:properties>
</file>

<file path=customXml/itemProps1.xml><?xml version="1.0" encoding="utf-8"?>
<ds:datastoreItem xmlns:ds="http://schemas.openxmlformats.org/officeDocument/2006/customXml" ds:itemID="{C00C36B9-121A-4737-B46F-76D17FFF18CE}"/>
</file>

<file path=customXml/itemProps2.xml><?xml version="1.0" encoding="utf-8"?>
<ds:datastoreItem xmlns:ds="http://schemas.openxmlformats.org/officeDocument/2006/customXml" ds:itemID="{3394D03E-9C15-4CD3-ACDA-E6F1FC69C2C9}"/>
</file>

<file path=customXml/itemProps3.xml><?xml version="1.0" encoding="utf-8"?>
<ds:datastoreItem xmlns:ds="http://schemas.openxmlformats.org/officeDocument/2006/customXml" ds:itemID="{62DBA130-7B10-495D-8708-121284B91B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Graf, Brigitte (SekGK)</dc:creator>
  <cp:keywords/>
  <dc:description/>
  <cp:lastModifiedBy>Jakob Graf, Brigitte (SekGK)</cp:lastModifiedBy>
  <cp:revision>4</cp:revision>
  <cp:lastPrinted>2025-10-24T18:43:00Z</cp:lastPrinted>
  <dcterms:created xsi:type="dcterms:W3CDTF">2025-10-24T17:45:00Z</dcterms:created>
  <dcterms:modified xsi:type="dcterms:W3CDTF">2025-10-26T15:46:00Z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0x010100D033A60948168E4C8146C7874A8B0405</vt:lpwstr>
  </property>
</Properties>
</file>